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A947" w14:textId="32808799" w:rsidR="00514D09" w:rsidRDefault="00514D09" w:rsidP="00514D0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Žádost o </w:t>
      </w:r>
      <w:r w:rsidR="00F51DFF">
        <w:rPr>
          <w:b/>
          <w:sz w:val="26"/>
          <w:szCs w:val="26"/>
          <w:u w:val="single"/>
        </w:rPr>
        <w:t xml:space="preserve">zařazení výstavy do soutěže ČSCH </w:t>
      </w:r>
      <w:proofErr w:type="spellStart"/>
      <w:r w:rsidR="00F51DFF">
        <w:rPr>
          <w:b/>
          <w:sz w:val="26"/>
          <w:szCs w:val="26"/>
          <w:u w:val="single"/>
        </w:rPr>
        <w:t>z.s</w:t>
      </w:r>
      <w:proofErr w:type="spellEnd"/>
      <w:r w:rsidR="00F51DFF">
        <w:rPr>
          <w:b/>
          <w:sz w:val="26"/>
          <w:szCs w:val="26"/>
          <w:u w:val="single"/>
        </w:rPr>
        <w:t>., ÚOK CHHL – Morče šampion</w:t>
      </w:r>
    </w:p>
    <w:p w14:paraId="51E523CB" w14:textId="5720A1BD" w:rsidR="00514D09" w:rsidRDefault="00514D09" w:rsidP="00514D0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Pořadatel</w:t>
      </w:r>
    </w:p>
    <w:p w14:paraId="5E9B0906" w14:textId="77546364" w:rsidR="00514D09" w:rsidRDefault="00514D09" w:rsidP="00514D09">
      <w:pPr>
        <w:spacing w:line="360" w:lineRule="auto"/>
      </w:pPr>
      <w:r w:rsidRPr="005B0800">
        <w:t xml:space="preserve">Název </w:t>
      </w:r>
      <w:proofErr w:type="gramStart"/>
      <w:r w:rsidRPr="005B0800">
        <w:t>společnosti</w:t>
      </w:r>
      <w:r w:rsidR="00693F5E" w:rsidRPr="005B0800">
        <w:t xml:space="preserve"> </w:t>
      </w:r>
      <w:r w:rsidRPr="005B0800">
        <w:t>:</w:t>
      </w:r>
      <w:proofErr w:type="gramEnd"/>
      <w:r>
        <w:tab/>
      </w:r>
      <w:r w:rsidR="00693F5E">
        <w:tab/>
      </w:r>
      <w:r w:rsidR="00693F5E">
        <w:tab/>
      </w:r>
      <w:r w:rsidR="00693F5E">
        <w:tab/>
      </w:r>
      <w:r>
        <w:t>………………………………………</w:t>
      </w:r>
      <w:r w:rsidR="00C401DE">
        <w:t>………………..</w:t>
      </w:r>
      <w:r>
        <w:t>………….</w:t>
      </w:r>
    </w:p>
    <w:p w14:paraId="4076B3B0" w14:textId="7E15FEF5" w:rsidR="00C401DE" w:rsidRDefault="00514D09" w:rsidP="00C401DE">
      <w:pPr>
        <w:spacing w:line="360" w:lineRule="auto"/>
      </w:pPr>
      <w:r w:rsidRPr="005B0800">
        <w:t xml:space="preserve">Sídlo </w:t>
      </w:r>
      <w:proofErr w:type="gramStart"/>
      <w:r w:rsidRPr="005B0800">
        <w:t>společnosti</w:t>
      </w:r>
      <w:r w:rsidR="00693F5E" w:rsidRPr="005B0800">
        <w:t xml:space="preserve"> </w:t>
      </w:r>
      <w:r w:rsidRPr="005B0800">
        <w:t>:</w:t>
      </w:r>
      <w:proofErr w:type="gramEnd"/>
      <w:r>
        <w:tab/>
      </w:r>
      <w:r>
        <w:tab/>
      </w:r>
      <w:r w:rsidR="00693F5E">
        <w:tab/>
      </w:r>
      <w:r>
        <w:tab/>
      </w:r>
      <w:r w:rsidR="00C401DE">
        <w:t>………………………………………………………..………….</w:t>
      </w:r>
    </w:p>
    <w:p w14:paraId="052CD419" w14:textId="7A00086A" w:rsidR="00C401DE" w:rsidRDefault="00514D09" w:rsidP="00C401DE">
      <w:pPr>
        <w:spacing w:line="360" w:lineRule="auto"/>
      </w:pPr>
      <w:r>
        <w:t>IČO</w:t>
      </w:r>
      <w:r w:rsidR="00693F5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.………….</w:t>
      </w:r>
    </w:p>
    <w:p w14:paraId="7354D0F1" w14:textId="77777777" w:rsidR="00C401DE" w:rsidRDefault="00514D09" w:rsidP="00C401DE">
      <w:pPr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.………….</w:t>
      </w:r>
    </w:p>
    <w:p w14:paraId="26D00736" w14:textId="77777777" w:rsidR="00C401DE" w:rsidRDefault="00514D09" w:rsidP="00C401DE">
      <w:pPr>
        <w:spacing w:line="360" w:lineRule="auto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.………….</w:t>
      </w:r>
    </w:p>
    <w:p w14:paraId="24991F42" w14:textId="039D1E1C" w:rsidR="00514D09" w:rsidRDefault="00693F5E" w:rsidP="00C401DE">
      <w:pPr>
        <w:spacing w:line="360" w:lineRule="auto"/>
      </w:pPr>
      <w:r w:rsidRPr="005B0800">
        <w:t>Jméno odborného garanta, člena ČSCH</w:t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</w:t>
      </w:r>
    </w:p>
    <w:p w14:paraId="2150F461" w14:textId="77777777" w:rsidR="00514D09" w:rsidRDefault="00514D09" w:rsidP="00514D0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Informace o akci</w:t>
      </w:r>
    </w:p>
    <w:p w14:paraId="3B8E2ED2" w14:textId="72582587" w:rsidR="00C401DE" w:rsidRDefault="00514D09" w:rsidP="00C401DE">
      <w:pPr>
        <w:spacing w:line="360" w:lineRule="auto"/>
      </w:pPr>
      <w:r>
        <w:t>Název akce:</w:t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0B7B4745" w14:textId="77777777" w:rsidR="00C401DE" w:rsidRDefault="00514D09" w:rsidP="00514D09">
      <w:pPr>
        <w:spacing w:line="360" w:lineRule="auto"/>
      </w:pPr>
      <w:r>
        <w:t>Místo akce:</w:t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………………………………………………………..………………….</w:t>
      </w:r>
    </w:p>
    <w:p w14:paraId="7EA26FF5" w14:textId="77777777" w:rsidR="00C401DE" w:rsidRDefault="00514D09" w:rsidP="00514D09">
      <w:pPr>
        <w:spacing w:line="360" w:lineRule="auto"/>
      </w:pPr>
      <w:r>
        <w:t>Datum konání:</w:t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57E0576D" w14:textId="77777777" w:rsidR="00C401DE" w:rsidRDefault="00B81DDC" w:rsidP="00514D09">
      <w:pPr>
        <w:spacing w:line="360" w:lineRule="auto"/>
      </w:pPr>
      <w:r>
        <w:t>Počet</w:t>
      </w:r>
      <w:r>
        <w:tab/>
        <w:t>morčat</w:t>
      </w:r>
      <w:r w:rsidR="00514D09">
        <w:t>:</w:t>
      </w:r>
      <w:r w:rsidR="00514D09">
        <w:tab/>
      </w:r>
      <w:r w:rsidR="00514D09">
        <w:tab/>
      </w:r>
      <w:r w:rsidR="00514D09"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4F45B585" w14:textId="77777777" w:rsidR="00C401DE" w:rsidRDefault="00B81DDC" w:rsidP="00B81DDC">
      <w:pPr>
        <w:spacing w:line="360" w:lineRule="auto"/>
      </w:pPr>
      <w:r>
        <w:t>Posuzovatelé:</w:t>
      </w:r>
      <w:r w:rsidR="00514D09">
        <w:tab/>
      </w:r>
      <w:r w:rsidR="00514D09">
        <w:tab/>
      </w:r>
      <w:r w:rsidR="00514D09">
        <w:tab/>
      </w:r>
      <w:r w:rsidR="00514D09"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3CB15937" w14:textId="77777777" w:rsidR="00C401DE" w:rsidRDefault="00B81DDC" w:rsidP="00B81DDC">
      <w:pPr>
        <w:spacing w:line="360" w:lineRule="auto"/>
      </w:pPr>
      <w:r>
        <w:t>Standard:</w:t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4E93B27C" w14:textId="77777777" w:rsidR="00C401DE" w:rsidRDefault="00B81DDC" w:rsidP="00B81DDC">
      <w:pPr>
        <w:spacing w:line="360" w:lineRule="auto"/>
      </w:pPr>
      <w:r>
        <w:t>Datum oznámení na obec:</w:t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135A4C2B" w14:textId="2B2EC40D" w:rsidR="00514D09" w:rsidRDefault="00B81DDC" w:rsidP="00514D09">
      <w:pPr>
        <w:spacing w:line="360" w:lineRule="auto"/>
      </w:pPr>
      <w:r>
        <w:t>Datum oznámení na vet. správu:</w:t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0A28C1A0" w14:textId="77777777" w:rsidR="00514D09" w:rsidRDefault="00514D09" w:rsidP="00514D09">
      <w:pPr>
        <w:spacing w:line="360" w:lineRule="auto"/>
      </w:pPr>
      <w:r>
        <w:rPr>
          <w:u w:val="single"/>
        </w:rPr>
        <w:t>Seznam činností se zvířaty</w:t>
      </w:r>
      <w:r>
        <w:t>:</w:t>
      </w:r>
    </w:p>
    <w:p w14:paraId="78F783BC" w14:textId="68DEEDD0" w:rsidR="00514D09" w:rsidRDefault="00514D09" w:rsidP="00B81DDC">
      <w:pPr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…………………………………………………………………………………………………………………</w:t>
      </w:r>
    </w:p>
    <w:p w14:paraId="7EABA8D9" w14:textId="450AA0F9" w:rsidR="008A41BD" w:rsidRDefault="00693F5E" w:rsidP="008A41BD">
      <w:pPr>
        <w:jc w:val="both"/>
      </w:pPr>
      <w:r w:rsidRPr="005B0800">
        <w:t xml:space="preserve">Pořadatel se zavazuje dodržovat platné předpisy ČSCH </w:t>
      </w:r>
      <w:proofErr w:type="spellStart"/>
      <w:r w:rsidRPr="005B0800">
        <w:t>z.s</w:t>
      </w:r>
      <w:proofErr w:type="spellEnd"/>
      <w:r w:rsidRPr="005B0800">
        <w:t>. související s pořádáním výstav zvířat</w:t>
      </w:r>
      <w:r>
        <w:t>.</w:t>
      </w:r>
      <w:r w:rsidR="005B0800">
        <w:t xml:space="preserve"> Především </w:t>
      </w:r>
      <w:hyperlink r:id="rId4" w:history="1">
        <w:r w:rsidR="005B0800" w:rsidRPr="005B0800">
          <w:rPr>
            <w:rStyle w:val="Hypertextovodkaz"/>
          </w:rPr>
          <w:t>Výstavní řád hlodavců</w:t>
        </w:r>
      </w:hyperlink>
      <w:r w:rsidR="005B0800">
        <w:t>.</w:t>
      </w:r>
      <w:r>
        <w:t xml:space="preserve"> </w:t>
      </w:r>
      <w:r w:rsidR="008A41BD">
        <w:t xml:space="preserve">Poruší-li pořadatel v souvislosti s výše uvedenou akcí jakékoli obecně závazné právní předpisy (např. živnostenské, daňové či i jiné) odpovídá za takovéto porušení v plném rozsahů výhradně pořadatel nikoliv Český svaz chovatelů, </w:t>
      </w:r>
      <w:proofErr w:type="spellStart"/>
      <w:r w:rsidR="008A41BD">
        <w:t>z.s</w:t>
      </w:r>
      <w:proofErr w:type="spellEnd"/>
      <w:r w:rsidR="008A41BD">
        <w:t>. ÚOK chovatelů hlodavců.</w:t>
      </w:r>
    </w:p>
    <w:p w14:paraId="0750E6C5" w14:textId="4CCA32D2" w:rsidR="00514D09" w:rsidRDefault="001A1B09" w:rsidP="00514D09">
      <w:r>
        <w:t xml:space="preserve">Pořadatel souhlasí se zveřejněním rozhodnutí na </w:t>
      </w:r>
      <w:hyperlink r:id="rId5" w:history="1">
        <w:r w:rsidRPr="00BA25CB">
          <w:rPr>
            <w:rStyle w:val="Hypertextovodkaz"/>
          </w:rPr>
          <w:t>www.rodent</w:t>
        </w:r>
      </w:hyperlink>
      <w:r>
        <w:t xml:space="preserve">, </w:t>
      </w:r>
      <w:hyperlink r:id="rId6" w:history="1">
        <w:r w:rsidRPr="00BA25CB">
          <w:rPr>
            <w:rStyle w:val="Hypertextovodkaz"/>
          </w:rPr>
          <w:t>www.klubmorcat.cz</w:t>
        </w:r>
      </w:hyperlink>
      <w:r>
        <w:t>, na výstavním portálu a FB organizace.</w:t>
      </w:r>
      <w:r w:rsidR="00514D09">
        <w:tab/>
      </w:r>
      <w:r w:rsidR="00514D09">
        <w:tab/>
      </w:r>
      <w:r w:rsidR="00514D09">
        <w:tab/>
      </w:r>
      <w:r w:rsidR="00514D09">
        <w:tab/>
      </w:r>
    </w:p>
    <w:p w14:paraId="6A548419" w14:textId="77777777" w:rsidR="008A41BD" w:rsidRDefault="008A41BD" w:rsidP="008A41BD">
      <w:r>
        <w:br/>
        <w:t>V …………………………. dne ……………….</w:t>
      </w:r>
    </w:p>
    <w:p w14:paraId="54773081" w14:textId="1056BB1A" w:rsidR="00514D09" w:rsidRDefault="00514D09" w:rsidP="00514D09">
      <w:r>
        <w:tab/>
      </w:r>
      <w:r>
        <w:tab/>
      </w:r>
      <w:r>
        <w:tab/>
      </w:r>
    </w:p>
    <w:p w14:paraId="0998711E" w14:textId="77777777" w:rsidR="00C401DE" w:rsidRDefault="00C401DE" w:rsidP="00514D09">
      <w:pPr>
        <w:ind w:left="3540" w:firstLine="708"/>
      </w:pPr>
      <w:r>
        <w:t xml:space="preserve">                                         </w:t>
      </w:r>
    </w:p>
    <w:p w14:paraId="641D126E" w14:textId="77777777" w:rsidR="00C401DE" w:rsidRDefault="00C401DE" w:rsidP="00514D09">
      <w:pPr>
        <w:ind w:left="3540" w:firstLine="708"/>
      </w:pPr>
    </w:p>
    <w:p w14:paraId="55DE2307" w14:textId="77777777" w:rsidR="00C401DE" w:rsidRDefault="00C401DE" w:rsidP="00C401DE">
      <w:pPr>
        <w:ind w:left="7080" w:firstLine="708"/>
      </w:pPr>
      <w:r>
        <w:t xml:space="preserve">  </w:t>
      </w:r>
    </w:p>
    <w:p w14:paraId="05097E89" w14:textId="20FC70AE" w:rsidR="00B81DDC" w:rsidRDefault="00C401DE" w:rsidP="001A1B09">
      <w:pPr>
        <w:ind w:left="7080"/>
      </w:pPr>
      <w:r>
        <w:t>p</w:t>
      </w:r>
      <w:r w:rsidR="00514D09">
        <w:t xml:space="preserve">odpis </w:t>
      </w:r>
      <w:r w:rsidR="001A1B09">
        <w:t>pořadatele, popř. razítko</w:t>
      </w:r>
    </w:p>
    <w:p w14:paraId="5C760A4B" w14:textId="3DDF0A94" w:rsidR="00B81DDC" w:rsidRDefault="00B81DDC" w:rsidP="00B81DDC">
      <w:pPr>
        <w:jc w:val="both"/>
      </w:pPr>
    </w:p>
    <w:p w14:paraId="30A5A7F5" w14:textId="77777777" w:rsidR="00B81DDC" w:rsidRDefault="00B81DDC" w:rsidP="00B81DDC">
      <w:pPr>
        <w:jc w:val="both"/>
      </w:pPr>
    </w:p>
    <w:p w14:paraId="28ABE83E" w14:textId="2F08A9F1" w:rsidR="00B81DDC" w:rsidRPr="00B25A3C" w:rsidRDefault="008A41BD">
      <w:pPr>
        <w:rPr>
          <w:b/>
          <w:bCs/>
        </w:rPr>
      </w:pPr>
      <w:r w:rsidRPr="00B25A3C">
        <w:rPr>
          <w:b/>
          <w:bCs/>
        </w:rPr>
        <w:t xml:space="preserve">Stanovisko </w:t>
      </w:r>
      <w:r w:rsidR="001A1B09" w:rsidRPr="00B25A3C">
        <w:rPr>
          <w:b/>
          <w:bCs/>
        </w:rPr>
        <w:t xml:space="preserve">ČSCH, </w:t>
      </w:r>
      <w:proofErr w:type="spellStart"/>
      <w:r w:rsidR="001A1B09" w:rsidRPr="00B25A3C">
        <w:rPr>
          <w:b/>
          <w:bCs/>
        </w:rPr>
        <w:t>z.s</w:t>
      </w:r>
      <w:proofErr w:type="spellEnd"/>
      <w:r w:rsidR="001A1B09" w:rsidRPr="00B25A3C">
        <w:rPr>
          <w:b/>
          <w:bCs/>
        </w:rPr>
        <w:t xml:space="preserve">.; </w:t>
      </w:r>
      <w:r w:rsidR="005121D2" w:rsidRPr="00B25A3C">
        <w:rPr>
          <w:b/>
          <w:bCs/>
        </w:rPr>
        <w:t xml:space="preserve">ÚOK chovatelů </w:t>
      </w:r>
      <w:r w:rsidR="001A1B09" w:rsidRPr="00B25A3C">
        <w:rPr>
          <w:b/>
          <w:bCs/>
        </w:rPr>
        <w:t>hlodavců</w:t>
      </w:r>
      <w:r w:rsidR="00453B6B" w:rsidRPr="00B25A3C">
        <w:rPr>
          <w:b/>
          <w:bCs/>
        </w:rPr>
        <w:t xml:space="preserve"> </w:t>
      </w:r>
      <w:proofErr w:type="gramStart"/>
      <w:r w:rsidR="00B25A3C" w:rsidRPr="00B25A3C">
        <w:rPr>
          <w:b/>
          <w:bCs/>
        </w:rPr>
        <w:t xml:space="preserve">zařazuje </w:t>
      </w:r>
      <w:r w:rsidR="006832A3">
        <w:rPr>
          <w:b/>
          <w:bCs/>
        </w:rPr>
        <w:t xml:space="preserve"> -</w:t>
      </w:r>
      <w:proofErr w:type="gramEnd"/>
      <w:r w:rsidR="006832A3">
        <w:rPr>
          <w:b/>
          <w:bCs/>
        </w:rPr>
        <w:t xml:space="preserve"> nezařazuje výstavu mezi </w:t>
      </w:r>
      <w:r w:rsidR="00B25A3C" w:rsidRPr="00B25A3C">
        <w:rPr>
          <w:b/>
        </w:rPr>
        <w:t xml:space="preserve">výstavy, které se započítávají do soutěže ČSCH </w:t>
      </w:r>
      <w:proofErr w:type="spellStart"/>
      <w:r w:rsidR="00B25A3C" w:rsidRPr="00B25A3C">
        <w:rPr>
          <w:b/>
        </w:rPr>
        <w:t>z.s</w:t>
      </w:r>
      <w:proofErr w:type="spellEnd"/>
      <w:r w:rsidR="00B25A3C" w:rsidRPr="00B25A3C">
        <w:rPr>
          <w:b/>
        </w:rPr>
        <w:t>., ÚOK CHHL – Morče šampion</w:t>
      </w:r>
      <w:r w:rsidR="00453B6B" w:rsidRPr="00B25A3C">
        <w:rPr>
          <w:b/>
          <w:bCs/>
        </w:rPr>
        <w:t>.</w:t>
      </w:r>
    </w:p>
    <w:p w14:paraId="1799A860" w14:textId="7CDD2E15" w:rsidR="00453B6B" w:rsidRDefault="00453B6B"/>
    <w:p w14:paraId="4C3DD935" w14:textId="7BC2B093" w:rsidR="00453B6B" w:rsidRDefault="00453B6B"/>
    <w:p w14:paraId="76FCEDF0" w14:textId="3A0804EE" w:rsidR="00453B6B" w:rsidRDefault="00C401DE">
      <w:r>
        <w:t>D</w:t>
      </w:r>
      <w:r w:rsidR="006A732B">
        <w:t>ůvod</w:t>
      </w:r>
      <w:r>
        <w:t xml:space="preserve"> </w:t>
      </w:r>
      <w:r w:rsidR="006832A3">
        <w:t>nezařazení</w:t>
      </w:r>
      <w:r w:rsidR="006A732B">
        <w:t xml:space="preserve"> výstavy: ……………………………</w:t>
      </w:r>
      <w:r>
        <w:t>………………………</w:t>
      </w:r>
      <w:proofErr w:type="gramStart"/>
      <w:r>
        <w:t>…….</w:t>
      </w:r>
      <w:proofErr w:type="gramEnd"/>
      <w:r w:rsidR="006A732B">
        <w:t>…</w:t>
      </w:r>
      <w:r w:rsidR="006832A3">
        <w:t>……………</w:t>
      </w:r>
      <w:r w:rsidR="006A732B">
        <w:t>…………</w:t>
      </w:r>
    </w:p>
    <w:p w14:paraId="6C09B49C" w14:textId="77777777" w:rsidR="006A732B" w:rsidRDefault="006A732B"/>
    <w:p w14:paraId="2A352F47" w14:textId="45D6EA94" w:rsidR="006A732B" w:rsidRDefault="006A732B">
      <w:r>
        <w:t>…………………………………………………………………………</w:t>
      </w:r>
      <w:r w:rsidR="00C401DE">
        <w:t>……………….</w:t>
      </w:r>
      <w:r>
        <w:t>………………………</w:t>
      </w:r>
    </w:p>
    <w:p w14:paraId="0EDB46AC" w14:textId="77777777" w:rsidR="00C401DE" w:rsidRDefault="00C401DE" w:rsidP="00C401DE">
      <w:pPr>
        <w:jc w:val="both"/>
      </w:pPr>
    </w:p>
    <w:sectPr w:rsidR="00C401DE" w:rsidSect="006A7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A82"/>
    <w:rsid w:val="001A1B09"/>
    <w:rsid w:val="00342D50"/>
    <w:rsid w:val="00453B6B"/>
    <w:rsid w:val="005121D2"/>
    <w:rsid w:val="00514D09"/>
    <w:rsid w:val="00574D6A"/>
    <w:rsid w:val="005B0800"/>
    <w:rsid w:val="00675DEA"/>
    <w:rsid w:val="006832A3"/>
    <w:rsid w:val="00693F5E"/>
    <w:rsid w:val="006A732B"/>
    <w:rsid w:val="008A41BD"/>
    <w:rsid w:val="0094062E"/>
    <w:rsid w:val="00B25A3C"/>
    <w:rsid w:val="00B81DDC"/>
    <w:rsid w:val="00C4015B"/>
    <w:rsid w:val="00C401DE"/>
    <w:rsid w:val="00C91EB5"/>
    <w:rsid w:val="00F51DFF"/>
    <w:rsid w:val="00F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DEA8"/>
  <w15:docId w15:val="{1FDEC6A9-8F0D-487B-ABF0-2C119BAA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B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1B0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B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morcat.cz" TargetMode="External"/><Relationship Id="rId5" Type="http://schemas.openxmlformats.org/officeDocument/2006/relationships/hyperlink" Target="http://www.rodent" TargetMode="External"/><Relationship Id="rId4" Type="http://schemas.openxmlformats.org/officeDocument/2006/relationships/hyperlink" Target="https://rodent.cz/ke-stazeni/V%C3%BDstavn%C3%AD%20%C5%99%C3%A1d%20hlodavc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Kroftová</dc:creator>
  <cp:keywords/>
  <dc:description/>
  <cp:lastModifiedBy>AZ servis</cp:lastModifiedBy>
  <cp:revision>4</cp:revision>
  <dcterms:created xsi:type="dcterms:W3CDTF">2023-02-09T09:25:00Z</dcterms:created>
  <dcterms:modified xsi:type="dcterms:W3CDTF">2023-02-09T11:54:00Z</dcterms:modified>
</cp:coreProperties>
</file>